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AB" w:rsidRPr="001F07C7" w:rsidRDefault="00833CAB" w:rsidP="00833CAB">
      <w:pPr>
        <w:jc w:val="center"/>
        <w:rPr>
          <w:rFonts w:asciiTheme="majorHAnsi" w:eastAsiaTheme="majorEastAsia" w:hAnsiTheme="majorHAnsi" w:cstheme="majorHAnsi"/>
          <w:szCs w:val="22"/>
        </w:rPr>
      </w:pPr>
      <w:bookmarkStart w:id="0" w:name="_GoBack"/>
      <w:r w:rsidRPr="001F07C7">
        <w:rPr>
          <w:rFonts w:asciiTheme="majorHAnsi" w:eastAsia="ＭＳ ゴシック" w:hAnsiTheme="majorHAnsi" w:cstheme="majorHAnsi" w:hint="eastAsia"/>
          <w:szCs w:val="22"/>
        </w:rPr>
        <w:t>令和元</w:t>
      </w:r>
      <w:r w:rsidRPr="001F07C7">
        <w:rPr>
          <w:rFonts w:asciiTheme="majorHAnsi" w:eastAsiaTheme="majorEastAsia" w:hAnsiTheme="majorHAnsi" w:cstheme="majorHAnsi"/>
          <w:szCs w:val="22"/>
        </w:rPr>
        <w:t>年度</w:t>
      </w:r>
      <w:r w:rsidRPr="001F07C7">
        <w:rPr>
          <w:rFonts w:asciiTheme="majorHAnsi" w:eastAsiaTheme="majorEastAsia" w:hAnsiTheme="majorHAnsi" w:cstheme="majorHAnsi"/>
          <w:szCs w:val="22"/>
        </w:rPr>
        <w:t xml:space="preserve"> </w:t>
      </w:r>
      <w:r w:rsidRPr="001F07C7">
        <w:rPr>
          <w:rFonts w:asciiTheme="majorHAnsi" w:eastAsiaTheme="majorEastAsia" w:hAnsiTheme="majorHAnsi" w:cstheme="majorHAnsi"/>
          <w:szCs w:val="22"/>
        </w:rPr>
        <w:t>小田部校区秋季大運動会</w:t>
      </w:r>
    </w:p>
    <w:bookmarkEnd w:id="0"/>
    <w:p w:rsidR="00170947" w:rsidRPr="00973C56" w:rsidRDefault="00170947" w:rsidP="00170947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>
        <w:rPr>
          <w:rFonts w:asciiTheme="majorHAnsi" w:eastAsiaTheme="majorEastAsia" w:hAnsiTheme="majorHAnsi" w:cstheme="majorHAnsi" w:hint="eastAsia"/>
          <w:sz w:val="32"/>
        </w:rPr>
        <w:t xml:space="preserve"> </w:t>
      </w:r>
      <w:r>
        <w:rPr>
          <w:rFonts w:asciiTheme="majorHAnsi" w:eastAsiaTheme="majorEastAsia" w:hAnsiTheme="majorHAnsi" w:cstheme="majorHAnsi" w:hint="eastAsia"/>
          <w:sz w:val="32"/>
        </w:rPr>
        <w:t>＜</w:t>
      </w:r>
      <w:r>
        <w:rPr>
          <w:rFonts w:asciiTheme="majorHAnsi" w:eastAsiaTheme="majorEastAsia" w:hAnsiTheme="majorHAnsi" w:cstheme="majorHAnsi" w:hint="eastAsia"/>
          <w:sz w:val="32"/>
        </w:rPr>
        <w:t>D</w:t>
      </w:r>
      <w:r>
        <w:rPr>
          <w:rFonts w:asciiTheme="majorHAnsi" w:eastAsiaTheme="majorEastAsia" w:hAnsiTheme="majorHAnsi" w:cstheme="majorHAnsi" w:hint="eastAsia"/>
          <w:sz w:val="32"/>
        </w:rPr>
        <w:t>＞（オープン参加用）</w:t>
      </w:r>
    </w:p>
    <w:p w:rsidR="00170947" w:rsidRDefault="00170947" w:rsidP="00170947">
      <w:pPr>
        <w:spacing w:beforeLines="50" w:before="173"/>
        <w:jc w:val="center"/>
      </w:pPr>
      <w:r>
        <w:rPr>
          <w:rFonts w:hint="eastAsia"/>
        </w:rPr>
        <w:t>運動会当日に放送テントに</w:t>
      </w:r>
      <w:r w:rsidRPr="00FA7881">
        <w:rPr>
          <w:rFonts w:hint="eastAsia"/>
        </w:rPr>
        <w:t>提出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170947" w:rsidRPr="006B482B" w:rsidTr="003F47FB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170947" w:rsidRPr="006B482B" w:rsidRDefault="00170947" w:rsidP="00170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団体・チーム名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47" w:rsidRPr="006B482B" w:rsidRDefault="00170947" w:rsidP="003F47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70947" w:rsidRDefault="00170947" w:rsidP="00170947">
      <w:pPr>
        <w:ind w:leftChars="100" w:left="535" w:hangingChars="150" w:hanging="321"/>
      </w:pPr>
    </w:p>
    <w:p w:rsidR="00170947" w:rsidRPr="00F21D63" w:rsidRDefault="00170947" w:rsidP="00170947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>8</w:t>
      </w:r>
      <w:r>
        <w:rPr>
          <w:rFonts w:asciiTheme="majorHAnsi" w:eastAsia="ＭＳ ゴシック" w:hAnsiTheme="majorHAnsi" w:cstheme="majorHAnsi"/>
          <w:sz w:val="24"/>
        </w:rPr>
        <w:t xml:space="preserve">. </w:t>
      </w:r>
      <w:r w:rsidRPr="00F21D63">
        <w:rPr>
          <w:rFonts w:asciiTheme="majorHAnsi" w:eastAsia="ＭＳ ゴシック" w:hAnsiTheme="majorHAnsi" w:cstheme="majorHAnsi"/>
          <w:sz w:val="24"/>
        </w:rPr>
        <w:t>町対抗リレー</w:t>
      </w:r>
      <w:r>
        <w:rPr>
          <w:rFonts w:asciiTheme="majorHAnsi" w:eastAsia="ＭＳ ゴシック" w:hAnsiTheme="majorHAnsi" w:cstheme="majorHAnsi"/>
          <w:sz w:val="24"/>
        </w:rPr>
        <w:t>（オープン参加）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87"/>
        <w:gridCol w:w="1842"/>
      </w:tblGrid>
      <w:tr w:rsidR="009B1A52" w:rsidTr="004E1AA6">
        <w:trPr>
          <w:trHeight w:val="454"/>
        </w:trPr>
        <w:tc>
          <w:tcPr>
            <w:tcW w:w="1701" w:type="dxa"/>
            <w:vAlign w:val="center"/>
          </w:tcPr>
          <w:p w:rsidR="009B1A52" w:rsidRPr="006B482B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vAlign w:val="center"/>
          </w:tcPr>
          <w:p w:rsidR="009B1A52" w:rsidRPr="006B482B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区分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（参考に）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B1A52" w:rsidRPr="006B482B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9B1A52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B1A52">
              <w:rPr>
                <w:rFonts w:ascii="Arial" w:eastAsia="ＭＳ Ｐゴシック" w:hAnsi="Arial" w:cs="Arial" w:hint="eastAsia"/>
              </w:rPr>
              <w:t>クラス</w:t>
            </w:r>
            <w:r>
              <w:rPr>
                <w:rFonts w:ascii="Arial" w:eastAsia="ＭＳ Ｐゴシック" w:hAnsi="Arial" w:cs="Arial"/>
              </w:rPr>
              <w:br/>
            </w:r>
            <w:r w:rsidRPr="009B1A52">
              <w:rPr>
                <w:rFonts w:ascii="Arial" w:eastAsia="ＭＳ Ｐゴシック" w:hAnsi="Arial" w:cs="Arial" w:hint="eastAsia"/>
              </w:rPr>
              <w:t>（小学校の先生）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52" w:rsidRPr="006B482B" w:rsidRDefault="00213DD3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役職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（こたべクラブ）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（体育振興会</w:t>
            </w:r>
            <w:r w:rsidR="009B1A52">
              <w:rPr>
                <w:rFonts w:ascii="Arial" w:eastAsia="ＭＳ Ｐゴシック" w:hAnsi="Arial" w:cs="Arial"/>
              </w:rPr>
              <w:t>）</w:t>
            </w: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40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30</w:t>
            </w:r>
            <w:r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半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C6BF4">
              <w:rPr>
                <w:rFonts w:ascii="Arial" w:eastAsia="ＭＳ Ｐゴシック" w:hAnsi="Arial" w:cs="Arial" w:hint="eastAsia"/>
              </w:rPr>
              <w:t>女子・</w:t>
            </w:r>
            <w:r>
              <w:rPr>
                <w:rFonts w:ascii="Arial" w:eastAsia="ＭＳ Ｐゴシック" w:hAnsi="Arial" w:cs="Arial" w:hint="eastAsia"/>
              </w:rPr>
              <w:t>30</w:t>
            </w:r>
            <w:r w:rsidRPr="009C6BF4"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170947" w:rsidRDefault="00F21D79" w:rsidP="00F21D79">
      <w:pPr>
        <w:ind w:leftChars="100" w:left="535" w:hangingChars="150" w:hanging="321"/>
        <w:jc w:val="center"/>
      </w:pPr>
      <w:r>
        <w:rPr>
          <w:rFonts w:hint="eastAsia"/>
        </w:rPr>
        <w:t>1</w:t>
      </w:r>
      <w:r>
        <w:rPr>
          <w:rFonts w:hint="eastAsia"/>
        </w:rPr>
        <w:t>区間を</w:t>
      </w:r>
      <w:r>
        <w:rPr>
          <w:rFonts w:hint="eastAsia"/>
        </w:rPr>
        <w:t>2</w:t>
      </w:r>
      <w:r>
        <w:rPr>
          <w:rFonts w:hint="eastAsia"/>
        </w:rPr>
        <w:t>名以上でリレーする場合は、該当マス内に</w:t>
      </w:r>
      <w:r w:rsidR="00833CAB">
        <w:rPr>
          <w:rFonts w:hint="eastAsia"/>
        </w:rPr>
        <w:t>全員分を</w:t>
      </w:r>
      <w:r>
        <w:rPr>
          <w:rFonts w:hint="eastAsia"/>
        </w:rPr>
        <w:t>記入してください。</w:t>
      </w:r>
    </w:p>
    <w:p w:rsidR="00F21D79" w:rsidRDefault="00213DD3" w:rsidP="00F21D79">
      <w:pPr>
        <w:ind w:leftChars="100" w:left="535" w:hangingChars="150" w:hanging="321"/>
        <w:jc w:val="center"/>
      </w:pPr>
      <w:r>
        <w:rPr>
          <w:rFonts w:hint="eastAsia"/>
        </w:rPr>
        <w:t>この場合、</w:t>
      </w:r>
      <w:r w:rsidR="00F21D79">
        <w:t>町内チームの邪魔にならないようご配慮ください。</w:t>
      </w:r>
    </w:p>
    <w:p w:rsidR="00170947" w:rsidRPr="00170947" w:rsidRDefault="00170947" w:rsidP="00B129A0">
      <w:pPr>
        <w:ind w:leftChars="200" w:left="642" w:rightChars="100" w:right="214" w:hangingChars="100" w:hanging="214"/>
      </w:pPr>
    </w:p>
    <w:p w:rsidR="00F21D63" w:rsidRPr="00B129A0" w:rsidRDefault="00F21D63" w:rsidP="00B129A0">
      <w:pPr>
        <w:ind w:leftChars="100" w:left="535" w:hangingChars="150" w:hanging="321"/>
      </w:pPr>
    </w:p>
    <w:sectPr w:rsidR="00F21D63" w:rsidRPr="00B129A0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A3" w:rsidRDefault="00A745A3" w:rsidP="003A58C4">
      <w:r>
        <w:separator/>
      </w:r>
    </w:p>
  </w:endnote>
  <w:endnote w:type="continuationSeparator" w:id="0">
    <w:p w:rsidR="00A745A3" w:rsidRDefault="00A745A3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A3" w:rsidRDefault="00A745A3" w:rsidP="003A58C4">
      <w:r>
        <w:separator/>
      </w:r>
    </w:p>
  </w:footnote>
  <w:footnote w:type="continuationSeparator" w:id="0">
    <w:p w:rsidR="00A745A3" w:rsidRDefault="00A745A3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0947"/>
    <w:rsid w:val="00171F20"/>
    <w:rsid w:val="00176391"/>
    <w:rsid w:val="001B2A0C"/>
    <w:rsid w:val="001C7E8D"/>
    <w:rsid w:val="001F07C7"/>
    <w:rsid w:val="00213DD3"/>
    <w:rsid w:val="0029061A"/>
    <w:rsid w:val="002A2128"/>
    <w:rsid w:val="002D1158"/>
    <w:rsid w:val="00320A7F"/>
    <w:rsid w:val="00352EC6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F1D80"/>
    <w:rsid w:val="00603CA3"/>
    <w:rsid w:val="006212E2"/>
    <w:rsid w:val="006239F5"/>
    <w:rsid w:val="006959C7"/>
    <w:rsid w:val="006A356E"/>
    <w:rsid w:val="006A7FD8"/>
    <w:rsid w:val="006B482B"/>
    <w:rsid w:val="006D405B"/>
    <w:rsid w:val="006F0648"/>
    <w:rsid w:val="00712807"/>
    <w:rsid w:val="007C650C"/>
    <w:rsid w:val="007F7156"/>
    <w:rsid w:val="008056A1"/>
    <w:rsid w:val="00833CAB"/>
    <w:rsid w:val="008376B3"/>
    <w:rsid w:val="0086001C"/>
    <w:rsid w:val="00867EA4"/>
    <w:rsid w:val="0089282C"/>
    <w:rsid w:val="008A072C"/>
    <w:rsid w:val="008C29ED"/>
    <w:rsid w:val="008E1814"/>
    <w:rsid w:val="008E305A"/>
    <w:rsid w:val="00905CE7"/>
    <w:rsid w:val="00930EDE"/>
    <w:rsid w:val="009653BE"/>
    <w:rsid w:val="009725FA"/>
    <w:rsid w:val="00973C56"/>
    <w:rsid w:val="009B1A52"/>
    <w:rsid w:val="009C6BF4"/>
    <w:rsid w:val="009D52DF"/>
    <w:rsid w:val="009D5DEC"/>
    <w:rsid w:val="00A1685A"/>
    <w:rsid w:val="00A21772"/>
    <w:rsid w:val="00A22E88"/>
    <w:rsid w:val="00A34345"/>
    <w:rsid w:val="00A50B97"/>
    <w:rsid w:val="00A745A3"/>
    <w:rsid w:val="00A86B1E"/>
    <w:rsid w:val="00A87DBF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3AAA"/>
    <w:rsid w:val="00D346AE"/>
    <w:rsid w:val="00DC5DA1"/>
    <w:rsid w:val="00E73CB7"/>
    <w:rsid w:val="00E81338"/>
    <w:rsid w:val="00E87F6C"/>
    <w:rsid w:val="00E94CAE"/>
    <w:rsid w:val="00EA774C"/>
    <w:rsid w:val="00EB2FFF"/>
    <w:rsid w:val="00EC0AD5"/>
    <w:rsid w:val="00EE6B38"/>
    <w:rsid w:val="00EF1424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11</cp:revision>
  <cp:lastPrinted>2016-09-27T22:50:00Z</cp:lastPrinted>
  <dcterms:created xsi:type="dcterms:W3CDTF">2018-09-02T08:41:00Z</dcterms:created>
  <dcterms:modified xsi:type="dcterms:W3CDTF">2019-09-01T17:24:00Z</dcterms:modified>
</cp:coreProperties>
</file>