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D80" w:rsidRPr="007C650C" w:rsidRDefault="00833CAB" w:rsidP="005F1D80">
      <w:pPr>
        <w:jc w:val="center"/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</w:rPr>
        <w:t>令和元</w:t>
      </w:r>
      <w:r w:rsidR="005F1D80" w:rsidRPr="007C650C">
        <w:rPr>
          <w:rFonts w:asciiTheme="majorHAnsi" w:eastAsiaTheme="majorEastAsia" w:hAnsiTheme="majorHAnsi" w:cstheme="majorHAnsi"/>
        </w:rPr>
        <w:t>年度</w:t>
      </w:r>
      <w:r w:rsidR="005F1D80" w:rsidRPr="007C650C">
        <w:rPr>
          <w:rFonts w:asciiTheme="majorHAnsi" w:eastAsiaTheme="majorEastAsia" w:hAnsiTheme="majorHAnsi" w:cstheme="majorHAnsi"/>
        </w:rPr>
        <w:t xml:space="preserve"> </w:t>
      </w:r>
      <w:r w:rsidR="005F1D80" w:rsidRPr="007C650C">
        <w:rPr>
          <w:rFonts w:asciiTheme="majorHAnsi" w:eastAsiaTheme="majorEastAsia" w:hAnsiTheme="majorHAnsi" w:cstheme="majorHAnsi"/>
        </w:rPr>
        <w:t>小田部校区秋季大運動会</w:t>
      </w:r>
    </w:p>
    <w:p w:rsidR="005F1D80" w:rsidRPr="00973C56" w:rsidRDefault="005F1D80" w:rsidP="00973C56">
      <w:pPr>
        <w:spacing w:beforeLines="20" w:before="69" w:afterLines="20" w:after="69" w:line="400" w:lineRule="exact"/>
        <w:jc w:val="center"/>
        <w:rPr>
          <w:rFonts w:asciiTheme="majorHAnsi" w:eastAsiaTheme="majorEastAsia" w:hAnsiTheme="majorHAnsi" w:cstheme="majorHAnsi"/>
          <w:sz w:val="32"/>
        </w:rPr>
      </w:pPr>
      <w:r w:rsidRPr="00973C56">
        <w:rPr>
          <w:rFonts w:asciiTheme="majorHAnsi" w:eastAsiaTheme="majorEastAsia" w:hAnsiTheme="majorHAnsi" w:cstheme="majorHAnsi" w:hint="eastAsia"/>
          <w:sz w:val="32"/>
        </w:rPr>
        <w:t>町対抗種目</w:t>
      </w:r>
      <w:r w:rsidRPr="00973C56">
        <w:rPr>
          <w:rFonts w:asciiTheme="majorHAnsi" w:eastAsiaTheme="majorEastAsia" w:hAnsiTheme="majorHAnsi" w:cstheme="majorHAnsi"/>
          <w:sz w:val="32"/>
        </w:rPr>
        <w:t xml:space="preserve"> </w:t>
      </w:r>
      <w:r w:rsidRPr="00973C56">
        <w:rPr>
          <w:rFonts w:asciiTheme="majorHAnsi" w:eastAsiaTheme="majorEastAsia" w:hAnsiTheme="majorHAnsi" w:cstheme="majorHAnsi" w:hint="eastAsia"/>
          <w:sz w:val="32"/>
        </w:rPr>
        <w:t>選手</w:t>
      </w:r>
      <w:r w:rsidRPr="00973C56">
        <w:rPr>
          <w:rFonts w:asciiTheme="majorHAnsi" w:eastAsiaTheme="majorEastAsia" w:hAnsiTheme="majorHAnsi" w:cstheme="majorHAnsi"/>
          <w:sz w:val="32"/>
        </w:rPr>
        <w:t>名簿</w:t>
      </w:r>
      <w:r w:rsidR="00AB5190">
        <w:rPr>
          <w:rFonts w:asciiTheme="majorHAnsi" w:eastAsiaTheme="majorEastAsia" w:hAnsiTheme="majorHAnsi" w:cstheme="majorHAnsi" w:hint="eastAsia"/>
          <w:sz w:val="32"/>
        </w:rPr>
        <w:t xml:space="preserve"> </w:t>
      </w:r>
      <w:r w:rsidR="00170947">
        <w:rPr>
          <w:rFonts w:asciiTheme="majorHAnsi" w:eastAsiaTheme="majorEastAsia" w:hAnsiTheme="majorHAnsi" w:cstheme="majorHAnsi" w:hint="eastAsia"/>
          <w:sz w:val="32"/>
        </w:rPr>
        <w:t>＜</w:t>
      </w:r>
      <w:r w:rsidR="00AB5190">
        <w:rPr>
          <w:rFonts w:asciiTheme="majorHAnsi" w:eastAsiaTheme="majorEastAsia" w:hAnsiTheme="majorHAnsi" w:cstheme="majorHAnsi"/>
          <w:sz w:val="32"/>
        </w:rPr>
        <w:t>A</w:t>
      </w:r>
      <w:r w:rsidR="00170947">
        <w:rPr>
          <w:rFonts w:asciiTheme="majorHAnsi" w:eastAsiaTheme="majorEastAsia" w:hAnsiTheme="majorHAnsi" w:cstheme="majorHAnsi"/>
          <w:sz w:val="32"/>
        </w:rPr>
        <w:t>＞</w:t>
      </w:r>
    </w:p>
    <w:p w:rsidR="008E1814" w:rsidRPr="00F21D79" w:rsidRDefault="00F21D63" w:rsidP="00FA7023">
      <w:pPr>
        <w:spacing w:beforeLines="50" w:before="173"/>
        <w:jc w:val="center"/>
        <w:rPr>
          <w:rFonts w:eastAsia="ＭＳ Ｐ明朝"/>
        </w:rPr>
      </w:pPr>
      <w:r w:rsidRPr="00F21D79">
        <w:rPr>
          <w:rFonts w:eastAsia="ＭＳ Ｐ明朝"/>
        </w:rPr>
        <w:t>提出は</w:t>
      </w:r>
      <w:r w:rsidRPr="00F21D79">
        <w:rPr>
          <w:rFonts w:eastAsia="ＭＳ Ｐ明朝"/>
        </w:rPr>
        <w:t>9</w:t>
      </w:r>
      <w:r w:rsidRPr="00F21D79">
        <w:rPr>
          <w:rFonts w:eastAsia="ＭＳ Ｐ明朝"/>
        </w:rPr>
        <w:t>月</w:t>
      </w:r>
      <w:r w:rsidR="009726F8">
        <w:rPr>
          <w:rFonts w:eastAsia="ＭＳ Ｐ明朝" w:hint="eastAsia"/>
        </w:rPr>
        <w:t>21</w:t>
      </w:r>
      <w:bookmarkStart w:id="0" w:name="_GoBack"/>
      <w:bookmarkEnd w:id="0"/>
      <w:r w:rsidRPr="00F21D79">
        <w:rPr>
          <w:rFonts w:eastAsia="ＭＳ Ｐ明朝"/>
        </w:rPr>
        <w:t>日（土）の</w:t>
      </w:r>
      <w:r w:rsidRPr="00F21D79">
        <w:rPr>
          <w:rFonts w:eastAsia="ＭＳ Ｐ明朝"/>
        </w:rPr>
        <w:t>15</w:t>
      </w:r>
      <w:r w:rsidRPr="00F21D79">
        <w:rPr>
          <w:rFonts w:eastAsia="ＭＳ Ｐ明朝"/>
        </w:rPr>
        <w:t>時までに自治協事務局です。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12"/>
        <w:gridCol w:w="4678"/>
      </w:tblGrid>
      <w:tr w:rsidR="006B482B" w:rsidRPr="006B482B" w:rsidTr="006B482B">
        <w:trPr>
          <w:trHeight w:val="680"/>
          <w:jc w:val="center"/>
        </w:trPr>
        <w:tc>
          <w:tcPr>
            <w:tcW w:w="2012" w:type="dxa"/>
            <w:tcBorders>
              <w:right w:val="single" w:sz="12" w:space="0" w:color="auto"/>
            </w:tcBorders>
            <w:vAlign w:val="center"/>
          </w:tcPr>
          <w:p w:rsidR="006B482B" w:rsidRPr="006B482B" w:rsidRDefault="006B482B" w:rsidP="00EA774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B482B">
              <w:rPr>
                <w:rFonts w:ascii="ＭＳ Ｐゴシック" w:eastAsia="ＭＳ Ｐゴシック" w:hAnsi="ＭＳ Ｐゴシック" w:hint="eastAsia"/>
              </w:rPr>
              <w:t>町内</w:t>
            </w:r>
            <w:r w:rsidRPr="006B482B">
              <w:rPr>
                <w:rFonts w:ascii="ＭＳ Ｐゴシック" w:eastAsia="ＭＳ Ｐゴシック" w:hAnsi="ＭＳ Ｐゴシック"/>
              </w:rPr>
              <w:t>名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482B" w:rsidRPr="006B482B" w:rsidRDefault="006B482B" w:rsidP="006B48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6B482B" w:rsidRDefault="006B482B" w:rsidP="007C650C">
      <w:pPr>
        <w:ind w:leftChars="100" w:left="535" w:hangingChars="150" w:hanging="321"/>
      </w:pPr>
    </w:p>
    <w:p w:rsidR="00435012" w:rsidRPr="00F21D63" w:rsidRDefault="00435012" w:rsidP="00435012">
      <w:pPr>
        <w:rPr>
          <w:rFonts w:asciiTheme="majorHAnsi" w:eastAsia="ＭＳ ゴシック" w:hAnsiTheme="majorHAnsi" w:cstheme="majorHAnsi"/>
          <w:sz w:val="24"/>
        </w:rPr>
      </w:pPr>
      <w:r>
        <w:rPr>
          <w:rFonts w:asciiTheme="majorHAnsi" w:eastAsia="ＭＳ ゴシック" w:hAnsiTheme="majorHAnsi" w:cstheme="majorHAnsi"/>
          <w:sz w:val="24"/>
        </w:rPr>
        <w:t>6.</w:t>
      </w:r>
      <w:r w:rsidRPr="00F21D63">
        <w:rPr>
          <w:rFonts w:asciiTheme="majorHAnsi" w:eastAsia="ＭＳ ゴシック" w:hAnsiTheme="majorHAnsi" w:cstheme="majorHAnsi"/>
          <w:sz w:val="24"/>
        </w:rPr>
        <w:t xml:space="preserve"> </w:t>
      </w:r>
      <w:r>
        <w:rPr>
          <w:rFonts w:asciiTheme="majorHAnsi" w:eastAsia="ＭＳ ゴシック" w:hAnsiTheme="majorHAnsi" w:cstheme="majorHAnsi"/>
          <w:sz w:val="24"/>
        </w:rPr>
        <w:t>＜得点なし＞ふんだりとったり</w:t>
      </w:r>
    </w:p>
    <w:tbl>
      <w:tblPr>
        <w:tblStyle w:val="a3"/>
        <w:tblW w:w="0" w:type="auto"/>
        <w:tblInd w:w="535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284"/>
        <w:gridCol w:w="851"/>
        <w:gridCol w:w="2294"/>
      </w:tblGrid>
      <w:tr w:rsidR="00435012" w:rsidTr="005A472F">
        <w:trPr>
          <w:trHeight w:val="454"/>
        </w:trPr>
        <w:tc>
          <w:tcPr>
            <w:tcW w:w="1701" w:type="dxa"/>
            <w:vAlign w:val="center"/>
          </w:tcPr>
          <w:p w:rsidR="00435012" w:rsidRPr="006B482B" w:rsidRDefault="00435012" w:rsidP="00584A71">
            <w:pPr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走順と距離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435012" w:rsidRPr="006B482B" w:rsidRDefault="00435012" w:rsidP="00435012">
            <w:pPr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小学生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435012" w:rsidRPr="006B482B" w:rsidRDefault="00435012" w:rsidP="00435012">
            <w:pPr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/>
              </w:rPr>
              <w:t>大人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35012" w:rsidRPr="006B482B" w:rsidRDefault="00435012" w:rsidP="00584A71">
            <w:pPr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3145" w:type="dxa"/>
            <w:gridSpan w:val="2"/>
            <w:tcBorders>
              <w:bottom w:val="single" w:sz="4" w:space="0" w:color="auto"/>
            </w:tcBorders>
          </w:tcPr>
          <w:p w:rsidR="00435012" w:rsidRPr="006B482B" w:rsidRDefault="00435012" w:rsidP="00584A71">
            <w:pPr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補欠</w:t>
            </w:r>
          </w:p>
        </w:tc>
      </w:tr>
      <w:tr w:rsidR="00435012" w:rsidTr="00C4741D">
        <w:trPr>
          <w:trHeight w:val="454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435012" w:rsidRPr="006B482B" w:rsidRDefault="00435012" w:rsidP="00435012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第</w:t>
            </w:r>
            <w:r w:rsidRPr="006B482B">
              <w:rPr>
                <w:rFonts w:ascii="Arial" w:eastAsia="ＭＳ Ｐゴシック" w:hAnsi="Arial" w:cs="Arial"/>
              </w:rPr>
              <w:t>1</w:t>
            </w:r>
            <w:r w:rsidRPr="006B482B">
              <w:rPr>
                <w:rFonts w:ascii="Arial" w:eastAsia="ＭＳ Ｐゴシック" w:hAnsi="Arial" w:cs="Arial"/>
              </w:rPr>
              <w:t>走者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5012" w:rsidRPr="006B482B" w:rsidRDefault="00435012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5012" w:rsidRPr="006B482B" w:rsidRDefault="00435012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35012" w:rsidRPr="006B482B" w:rsidRDefault="00435012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35012" w:rsidRDefault="00435012" w:rsidP="00435012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小学生</w:t>
            </w:r>
          </w:p>
        </w:tc>
        <w:tc>
          <w:tcPr>
            <w:tcW w:w="22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5012" w:rsidRPr="006B482B" w:rsidRDefault="00435012" w:rsidP="00C4741D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</w:tr>
      <w:tr w:rsidR="00435012" w:rsidTr="00C4741D">
        <w:trPr>
          <w:trHeight w:val="454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435012" w:rsidRPr="006B482B" w:rsidRDefault="00435012" w:rsidP="00435012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第</w:t>
            </w:r>
            <w:r w:rsidRPr="006B482B">
              <w:rPr>
                <w:rFonts w:ascii="Arial" w:eastAsia="ＭＳ Ｐゴシック" w:hAnsi="Arial" w:cs="Arial"/>
              </w:rPr>
              <w:t>2</w:t>
            </w:r>
            <w:r w:rsidRPr="006B482B">
              <w:rPr>
                <w:rFonts w:ascii="Arial" w:eastAsia="ＭＳ Ｐゴシック" w:hAnsi="Arial" w:cs="Arial"/>
              </w:rPr>
              <w:t>走者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5012" w:rsidRPr="006B482B" w:rsidRDefault="00435012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5012" w:rsidRPr="006B482B" w:rsidRDefault="00435012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35012" w:rsidRPr="006B482B" w:rsidRDefault="00435012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35012" w:rsidRPr="006B482B" w:rsidRDefault="00435012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2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5012" w:rsidRPr="006B482B" w:rsidRDefault="00435012" w:rsidP="00C4741D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</w:tr>
      <w:tr w:rsidR="00435012" w:rsidTr="00C4741D">
        <w:trPr>
          <w:trHeight w:val="454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435012" w:rsidRPr="006B482B" w:rsidRDefault="00435012" w:rsidP="00435012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第</w:t>
            </w:r>
            <w:r w:rsidRPr="006B482B">
              <w:rPr>
                <w:rFonts w:ascii="Arial" w:eastAsia="ＭＳ Ｐゴシック" w:hAnsi="Arial" w:cs="Arial"/>
              </w:rPr>
              <w:t>3</w:t>
            </w:r>
            <w:r w:rsidRPr="006B482B">
              <w:rPr>
                <w:rFonts w:ascii="Arial" w:eastAsia="ＭＳ Ｐゴシック" w:hAnsi="Arial" w:cs="Arial"/>
              </w:rPr>
              <w:t>走者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5012" w:rsidRPr="006B482B" w:rsidRDefault="00435012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5012" w:rsidRPr="006B482B" w:rsidRDefault="00435012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35012" w:rsidRPr="006B482B" w:rsidRDefault="00435012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35012" w:rsidRPr="006B482B" w:rsidRDefault="00435012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2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5012" w:rsidRPr="006B482B" w:rsidRDefault="00435012" w:rsidP="00C4741D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</w:tr>
      <w:tr w:rsidR="00435012" w:rsidTr="00C4741D">
        <w:trPr>
          <w:trHeight w:val="454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435012" w:rsidRPr="006B482B" w:rsidRDefault="00435012" w:rsidP="00435012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第</w:t>
            </w:r>
            <w:r>
              <w:rPr>
                <w:rFonts w:ascii="Arial" w:eastAsia="ＭＳ Ｐゴシック" w:hAnsi="Arial" w:cs="Arial" w:hint="eastAsia"/>
              </w:rPr>
              <w:t>4</w:t>
            </w:r>
            <w:r w:rsidRPr="006B482B">
              <w:rPr>
                <w:rFonts w:ascii="Arial" w:eastAsia="ＭＳ Ｐゴシック" w:hAnsi="Arial" w:cs="Arial"/>
              </w:rPr>
              <w:t>走者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5012" w:rsidRPr="006B482B" w:rsidRDefault="00435012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5012" w:rsidRPr="006B482B" w:rsidRDefault="00435012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35012" w:rsidRPr="006B482B" w:rsidRDefault="00435012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5012" w:rsidRPr="006B482B" w:rsidRDefault="00435012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2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5012" w:rsidRPr="006B482B" w:rsidRDefault="00435012" w:rsidP="00C4741D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</w:tr>
      <w:tr w:rsidR="00435012" w:rsidTr="00C4741D">
        <w:trPr>
          <w:trHeight w:val="454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435012" w:rsidRPr="006B482B" w:rsidRDefault="00435012" w:rsidP="00435012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第</w:t>
            </w:r>
            <w:r>
              <w:rPr>
                <w:rFonts w:ascii="Arial" w:eastAsia="ＭＳ Ｐゴシック" w:hAnsi="Arial" w:cs="Arial" w:hint="eastAsia"/>
              </w:rPr>
              <w:t>5</w:t>
            </w:r>
            <w:r w:rsidRPr="006B482B">
              <w:rPr>
                <w:rFonts w:ascii="Arial" w:eastAsia="ＭＳ Ｐゴシック" w:hAnsi="Arial" w:cs="Arial"/>
              </w:rPr>
              <w:t>走者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5012" w:rsidRPr="006B482B" w:rsidRDefault="00435012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5012" w:rsidRPr="006B482B" w:rsidRDefault="00435012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35012" w:rsidRPr="006B482B" w:rsidRDefault="00435012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35012" w:rsidRDefault="00435012" w:rsidP="00435012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大人</w:t>
            </w:r>
          </w:p>
        </w:tc>
        <w:tc>
          <w:tcPr>
            <w:tcW w:w="22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5012" w:rsidRPr="006B482B" w:rsidRDefault="00435012" w:rsidP="00C4741D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</w:tr>
      <w:tr w:rsidR="00435012" w:rsidTr="005A472F">
        <w:trPr>
          <w:trHeight w:val="454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435012" w:rsidRPr="006B482B" w:rsidRDefault="00435012" w:rsidP="00435012">
            <w:pPr>
              <w:tabs>
                <w:tab w:val="left" w:pos="856"/>
              </w:tabs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第</w:t>
            </w:r>
            <w:r>
              <w:rPr>
                <w:rFonts w:ascii="Arial" w:eastAsia="ＭＳ Ｐゴシック" w:hAnsi="Arial" w:cs="Arial" w:hint="eastAsia"/>
              </w:rPr>
              <w:t>6</w:t>
            </w:r>
            <w:r w:rsidRPr="006B482B">
              <w:rPr>
                <w:rFonts w:ascii="Arial" w:eastAsia="ＭＳ Ｐゴシック" w:hAnsi="Arial" w:cs="Arial"/>
              </w:rPr>
              <w:t>走者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5012" w:rsidRPr="006B482B" w:rsidRDefault="00435012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5012" w:rsidRPr="006B482B" w:rsidRDefault="00435012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35012" w:rsidRPr="006B482B" w:rsidRDefault="00435012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35012" w:rsidRPr="006B482B" w:rsidRDefault="00435012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2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5012" w:rsidRPr="006B482B" w:rsidRDefault="00435012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</w:tr>
      <w:tr w:rsidR="00435012" w:rsidTr="005A472F">
        <w:trPr>
          <w:trHeight w:val="454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435012" w:rsidRPr="006B482B" w:rsidRDefault="00435012" w:rsidP="00435012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第</w:t>
            </w:r>
            <w:r>
              <w:rPr>
                <w:rFonts w:ascii="Arial" w:eastAsia="ＭＳ Ｐゴシック" w:hAnsi="Arial" w:cs="Arial" w:hint="eastAsia"/>
              </w:rPr>
              <w:t>7</w:t>
            </w:r>
            <w:r w:rsidRPr="006B482B">
              <w:rPr>
                <w:rFonts w:ascii="Arial" w:eastAsia="ＭＳ Ｐゴシック" w:hAnsi="Arial" w:cs="Arial"/>
              </w:rPr>
              <w:t>走者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5012" w:rsidRPr="006B482B" w:rsidRDefault="00435012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5012" w:rsidRPr="006B482B" w:rsidRDefault="00435012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35012" w:rsidRPr="006B482B" w:rsidRDefault="00435012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5012" w:rsidRPr="006B482B" w:rsidRDefault="00435012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2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5012" w:rsidRPr="006B482B" w:rsidRDefault="00435012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</w:tr>
    </w:tbl>
    <w:p w:rsidR="00435012" w:rsidRDefault="00435012" w:rsidP="009653BE">
      <w:pPr>
        <w:rPr>
          <w:rFonts w:asciiTheme="majorHAnsi" w:eastAsia="ＭＳ ゴシック" w:hAnsiTheme="majorHAnsi" w:cstheme="majorHAnsi"/>
          <w:sz w:val="24"/>
        </w:rPr>
      </w:pPr>
    </w:p>
    <w:p w:rsidR="00F21D63" w:rsidRPr="00F21D63" w:rsidRDefault="00F21D63" w:rsidP="009653BE">
      <w:pPr>
        <w:rPr>
          <w:rFonts w:asciiTheme="majorHAnsi" w:eastAsia="ＭＳ ゴシック" w:hAnsiTheme="majorHAnsi" w:cstheme="majorHAnsi"/>
          <w:sz w:val="24"/>
        </w:rPr>
      </w:pPr>
      <w:r w:rsidRPr="00F21D63">
        <w:rPr>
          <w:rFonts w:asciiTheme="majorHAnsi" w:eastAsia="ＭＳ ゴシック" w:hAnsiTheme="majorHAnsi" w:cstheme="majorHAnsi"/>
          <w:sz w:val="24"/>
        </w:rPr>
        <w:t xml:space="preserve">7. </w:t>
      </w:r>
      <w:r w:rsidR="00435012">
        <w:rPr>
          <w:rFonts w:asciiTheme="majorHAnsi" w:eastAsia="ＭＳ ゴシック" w:hAnsiTheme="majorHAnsi" w:cstheme="majorHAnsi"/>
          <w:sz w:val="24"/>
        </w:rPr>
        <w:t>＜得点競技＞</w:t>
      </w:r>
      <w:r w:rsidRPr="00F21D63">
        <w:rPr>
          <w:rFonts w:asciiTheme="majorHAnsi" w:eastAsia="ＭＳ ゴシック" w:hAnsiTheme="majorHAnsi" w:cstheme="majorHAnsi"/>
          <w:sz w:val="24"/>
        </w:rPr>
        <w:t>ボールコロコロ</w:t>
      </w:r>
    </w:p>
    <w:tbl>
      <w:tblPr>
        <w:tblStyle w:val="a3"/>
        <w:tblW w:w="0" w:type="auto"/>
        <w:tblInd w:w="535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298"/>
        <w:gridCol w:w="851"/>
        <w:gridCol w:w="2280"/>
      </w:tblGrid>
      <w:tr w:rsidR="00EC0AD5" w:rsidRPr="006B482B" w:rsidTr="005A472F">
        <w:trPr>
          <w:trHeight w:val="454"/>
        </w:trPr>
        <w:tc>
          <w:tcPr>
            <w:tcW w:w="1701" w:type="dxa"/>
            <w:vAlign w:val="center"/>
          </w:tcPr>
          <w:p w:rsidR="00EC0AD5" w:rsidRPr="006B482B" w:rsidRDefault="00EC0AD5" w:rsidP="00B15FF1">
            <w:pPr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条件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0AD5" w:rsidRPr="006B482B" w:rsidRDefault="00EC0AD5" w:rsidP="00F21D79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小学生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AD5" w:rsidRDefault="00EC0AD5" w:rsidP="00F21D79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/>
              </w:rPr>
              <w:t>6</w:t>
            </w:r>
            <w:r>
              <w:rPr>
                <w:rFonts w:ascii="Arial" w:eastAsia="ＭＳ Ｐゴシック" w:hAnsi="Arial" w:cs="Arial" w:hint="eastAsia"/>
              </w:rPr>
              <w:t>0</w:t>
            </w:r>
            <w:r>
              <w:rPr>
                <w:rFonts w:ascii="Arial" w:eastAsia="ＭＳ Ｐゴシック" w:hAnsi="Arial" w:cs="Arial" w:hint="eastAsia"/>
              </w:rPr>
              <w:t>歳以上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C0AD5" w:rsidRPr="006B482B" w:rsidRDefault="00EC0AD5" w:rsidP="00B15FF1">
            <w:pPr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3131" w:type="dxa"/>
            <w:gridSpan w:val="2"/>
            <w:tcBorders>
              <w:bottom w:val="single" w:sz="4" w:space="0" w:color="auto"/>
            </w:tcBorders>
            <w:vAlign w:val="center"/>
          </w:tcPr>
          <w:p w:rsidR="00EC0AD5" w:rsidRPr="006B482B" w:rsidRDefault="008A072C" w:rsidP="008A072C">
            <w:pPr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/>
              </w:rPr>
              <w:t>補欠</w:t>
            </w:r>
          </w:p>
        </w:tc>
      </w:tr>
      <w:tr w:rsidR="00B15FF1" w:rsidRPr="006B482B" w:rsidTr="005A472F">
        <w:trPr>
          <w:trHeight w:val="454"/>
        </w:trPr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15FF1" w:rsidRPr="006B482B" w:rsidRDefault="00B15FF1" w:rsidP="00B15FF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第</w:t>
            </w:r>
            <w:r>
              <w:rPr>
                <w:rFonts w:ascii="Arial" w:eastAsia="ＭＳ Ｐゴシック" w:hAnsi="Arial" w:cs="Arial" w:hint="eastAsia"/>
              </w:rPr>
              <w:t>1</w:t>
            </w:r>
            <w:r>
              <w:rPr>
                <w:rFonts w:ascii="Arial" w:eastAsia="ＭＳ Ｐゴシック" w:hAnsi="Arial" w:cs="Arial" w:hint="eastAsia"/>
              </w:rPr>
              <w:t>試技者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5FF1" w:rsidRPr="006B482B" w:rsidRDefault="00B15FF1" w:rsidP="009653BE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5FF1" w:rsidRPr="006B482B" w:rsidRDefault="00B15FF1" w:rsidP="009653BE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15FF1" w:rsidRPr="006B482B" w:rsidRDefault="00B15FF1" w:rsidP="009653BE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15FF1" w:rsidRPr="006B482B" w:rsidRDefault="008A072C" w:rsidP="009D52DF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/>
              </w:rPr>
              <w:t>小学生</w:t>
            </w:r>
          </w:p>
        </w:tc>
        <w:tc>
          <w:tcPr>
            <w:tcW w:w="22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5FF1" w:rsidRPr="006B482B" w:rsidRDefault="00B15FF1" w:rsidP="009D52DF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</w:tr>
      <w:tr w:rsidR="00B15FF1" w:rsidRPr="006B482B" w:rsidTr="005A472F">
        <w:trPr>
          <w:trHeight w:val="454"/>
        </w:trPr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15FF1" w:rsidRPr="006B482B" w:rsidRDefault="00B15FF1" w:rsidP="00B15FF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第</w:t>
            </w:r>
            <w:r>
              <w:rPr>
                <w:rFonts w:ascii="Arial" w:eastAsia="ＭＳ Ｐゴシック" w:hAnsi="Arial" w:cs="Arial" w:hint="eastAsia"/>
              </w:rPr>
              <w:t>2</w:t>
            </w:r>
            <w:r>
              <w:rPr>
                <w:rFonts w:ascii="Arial" w:eastAsia="ＭＳ Ｐゴシック" w:hAnsi="Arial" w:cs="Arial" w:hint="eastAsia"/>
              </w:rPr>
              <w:t>試技者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5FF1" w:rsidRPr="006B482B" w:rsidRDefault="00B15FF1" w:rsidP="00B15FF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5FF1" w:rsidRPr="006B482B" w:rsidRDefault="00B15FF1" w:rsidP="00B15FF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15FF1" w:rsidRPr="006B482B" w:rsidRDefault="00B15FF1" w:rsidP="00B15FF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5FF1" w:rsidRDefault="00B15FF1" w:rsidP="009D52DF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2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5FF1" w:rsidRPr="006B482B" w:rsidRDefault="00B15FF1" w:rsidP="009D52DF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</w:tr>
      <w:tr w:rsidR="00171F20" w:rsidRPr="006B482B" w:rsidTr="005A472F">
        <w:trPr>
          <w:trHeight w:val="454"/>
        </w:trPr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71F20" w:rsidRPr="006B482B" w:rsidRDefault="00171F20" w:rsidP="00B15FF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第</w:t>
            </w:r>
            <w:r>
              <w:rPr>
                <w:rFonts w:ascii="Arial" w:eastAsia="ＭＳ Ｐゴシック" w:hAnsi="Arial" w:cs="Arial" w:hint="eastAsia"/>
              </w:rPr>
              <w:t>3</w:t>
            </w:r>
            <w:r>
              <w:rPr>
                <w:rFonts w:ascii="Arial" w:eastAsia="ＭＳ Ｐゴシック" w:hAnsi="Arial" w:cs="Arial" w:hint="eastAsia"/>
              </w:rPr>
              <w:t>試技者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1F20" w:rsidRPr="006B482B" w:rsidRDefault="00171F20" w:rsidP="00B15FF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1F20" w:rsidRPr="006B482B" w:rsidRDefault="00171F20" w:rsidP="00B15FF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1F20" w:rsidRPr="006B482B" w:rsidRDefault="00171F20" w:rsidP="00B15FF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71F20" w:rsidRDefault="008A072C" w:rsidP="009D52DF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/>
              </w:rPr>
              <w:t>60</w:t>
            </w:r>
            <w:r>
              <w:rPr>
                <w:rFonts w:ascii="Arial" w:eastAsia="ＭＳ Ｐゴシック" w:hAnsi="Arial" w:cs="Arial"/>
              </w:rPr>
              <w:t>歳</w:t>
            </w:r>
            <w:r>
              <w:rPr>
                <w:rFonts w:ascii="Arial" w:eastAsia="ＭＳ Ｐゴシック" w:hAnsi="Arial" w:cs="Arial"/>
              </w:rPr>
              <w:br/>
            </w:r>
            <w:r>
              <w:rPr>
                <w:rFonts w:ascii="Arial" w:eastAsia="ＭＳ Ｐゴシック" w:hAnsi="Arial" w:cs="Arial"/>
              </w:rPr>
              <w:t>以上</w:t>
            </w:r>
          </w:p>
        </w:tc>
        <w:tc>
          <w:tcPr>
            <w:tcW w:w="22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1F20" w:rsidRDefault="00171F20" w:rsidP="009D52DF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</w:tr>
      <w:tr w:rsidR="00F21D79" w:rsidRPr="006B482B" w:rsidTr="00CB2F03">
        <w:trPr>
          <w:trHeight w:val="454"/>
        </w:trPr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21D79" w:rsidRPr="006B482B" w:rsidRDefault="00F21D79" w:rsidP="00F21D79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第</w:t>
            </w:r>
            <w:r>
              <w:rPr>
                <w:rFonts w:ascii="Arial" w:eastAsia="ＭＳ Ｐゴシック" w:hAnsi="Arial" w:cs="Arial" w:hint="eastAsia"/>
              </w:rPr>
              <w:t>4</w:t>
            </w:r>
            <w:r>
              <w:rPr>
                <w:rFonts w:ascii="Arial" w:eastAsia="ＭＳ Ｐゴシック" w:hAnsi="Arial" w:cs="Arial" w:hint="eastAsia"/>
              </w:rPr>
              <w:t>試技者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D79" w:rsidRPr="006B482B" w:rsidRDefault="00F21D79" w:rsidP="00F21D79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D79" w:rsidRPr="006B482B" w:rsidRDefault="00F21D79" w:rsidP="00F21D79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D79" w:rsidRPr="006B482B" w:rsidRDefault="00F21D79" w:rsidP="00F21D79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1D79" w:rsidRDefault="00F21D79" w:rsidP="00F21D79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2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D79" w:rsidRDefault="00F21D79" w:rsidP="00F21D79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</w:tr>
    </w:tbl>
    <w:p w:rsidR="00170947" w:rsidRPr="00170947" w:rsidRDefault="00170947" w:rsidP="0067651E">
      <w:pPr>
        <w:jc w:val="center"/>
      </w:pPr>
    </w:p>
    <w:p w:rsidR="00F21D63" w:rsidRPr="00B129A0" w:rsidRDefault="00F21D63" w:rsidP="00B129A0">
      <w:pPr>
        <w:ind w:leftChars="100" w:left="535" w:hangingChars="150" w:hanging="321"/>
      </w:pPr>
    </w:p>
    <w:sectPr w:rsidR="00F21D63" w:rsidRPr="00B129A0" w:rsidSect="007C650C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AndChars" w:linePitch="346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85A" w:rsidRDefault="0027385A" w:rsidP="003A58C4">
      <w:r>
        <w:separator/>
      </w:r>
    </w:p>
  </w:endnote>
  <w:endnote w:type="continuationSeparator" w:id="0">
    <w:p w:rsidR="0027385A" w:rsidRDefault="0027385A" w:rsidP="003A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85A" w:rsidRDefault="0027385A" w:rsidP="003A58C4">
      <w:r>
        <w:separator/>
      </w:r>
    </w:p>
  </w:footnote>
  <w:footnote w:type="continuationSeparator" w:id="0">
    <w:p w:rsidR="0027385A" w:rsidRDefault="0027385A" w:rsidP="003A5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C56" w:rsidRDefault="00973C56" w:rsidP="00973C56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50C"/>
    <w:rsid w:val="0002175E"/>
    <w:rsid w:val="00047870"/>
    <w:rsid w:val="0008176D"/>
    <w:rsid w:val="000F3596"/>
    <w:rsid w:val="00104D4A"/>
    <w:rsid w:val="001227E5"/>
    <w:rsid w:val="001563F9"/>
    <w:rsid w:val="00170947"/>
    <w:rsid w:val="00171F20"/>
    <w:rsid w:val="00176391"/>
    <w:rsid w:val="001B2A0C"/>
    <w:rsid w:val="001C7E8D"/>
    <w:rsid w:val="00213DD3"/>
    <w:rsid w:val="0027385A"/>
    <w:rsid w:val="0029061A"/>
    <w:rsid w:val="002A2128"/>
    <w:rsid w:val="002D1158"/>
    <w:rsid w:val="00320A7F"/>
    <w:rsid w:val="00352EC6"/>
    <w:rsid w:val="003715F4"/>
    <w:rsid w:val="003758CB"/>
    <w:rsid w:val="003A58C4"/>
    <w:rsid w:val="003F673E"/>
    <w:rsid w:val="00435012"/>
    <w:rsid w:val="004A0639"/>
    <w:rsid w:val="004D36F7"/>
    <w:rsid w:val="004E1AA6"/>
    <w:rsid w:val="00525972"/>
    <w:rsid w:val="00544459"/>
    <w:rsid w:val="0056140A"/>
    <w:rsid w:val="00573562"/>
    <w:rsid w:val="005A472F"/>
    <w:rsid w:val="005F1D80"/>
    <w:rsid w:val="00603CA3"/>
    <w:rsid w:val="006212E2"/>
    <w:rsid w:val="006239F5"/>
    <w:rsid w:val="0067651E"/>
    <w:rsid w:val="006959C7"/>
    <w:rsid w:val="006A356E"/>
    <w:rsid w:val="006A7FD8"/>
    <w:rsid w:val="006B482B"/>
    <w:rsid w:val="006D405B"/>
    <w:rsid w:val="006F0648"/>
    <w:rsid w:val="00712807"/>
    <w:rsid w:val="007A5A12"/>
    <w:rsid w:val="007C650C"/>
    <w:rsid w:val="007F7156"/>
    <w:rsid w:val="008056A1"/>
    <w:rsid w:val="00833CAB"/>
    <w:rsid w:val="008376B3"/>
    <w:rsid w:val="0086001C"/>
    <w:rsid w:val="00867EA4"/>
    <w:rsid w:val="0089282C"/>
    <w:rsid w:val="008A072C"/>
    <w:rsid w:val="008C29ED"/>
    <w:rsid w:val="008E1814"/>
    <w:rsid w:val="008E305A"/>
    <w:rsid w:val="00905CE7"/>
    <w:rsid w:val="00930EDE"/>
    <w:rsid w:val="009653BE"/>
    <w:rsid w:val="009725FA"/>
    <w:rsid w:val="009726F8"/>
    <w:rsid w:val="00973C56"/>
    <w:rsid w:val="009B1A52"/>
    <w:rsid w:val="009C6BF4"/>
    <w:rsid w:val="009D52DF"/>
    <w:rsid w:val="009D5DEC"/>
    <w:rsid w:val="00A1685A"/>
    <w:rsid w:val="00A21772"/>
    <w:rsid w:val="00A22E88"/>
    <w:rsid w:val="00A34345"/>
    <w:rsid w:val="00A50B97"/>
    <w:rsid w:val="00A86B1E"/>
    <w:rsid w:val="00A87DBF"/>
    <w:rsid w:val="00AB5190"/>
    <w:rsid w:val="00AF3E8D"/>
    <w:rsid w:val="00AF6965"/>
    <w:rsid w:val="00B04238"/>
    <w:rsid w:val="00B129A0"/>
    <w:rsid w:val="00B15FF1"/>
    <w:rsid w:val="00B822AB"/>
    <w:rsid w:val="00B86372"/>
    <w:rsid w:val="00BB1630"/>
    <w:rsid w:val="00C246DA"/>
    <w:rsid w:val="00C30F9E"/>
    <w:rsid w:val="00C4741D"/>
    <w:rsid w:val="00D33AAA"/>
    <w:rsid w:val="00D346AE"/>
    <w:rsid w:val="00DC5DA1"/>
    <w:rsid w:val="00E73CB7"/>
    <w:rsid w:val="00E81338"/>
    <w:rsid w:val="00E87F6C"/>
    <w:rsid w:val="00EA774C"/>
    <w:rsid w:val="00EB2FFF"/>
    <w:rsid w:val="00EC0AD5"/>
    <w:rsid w:val="00EE6B38"/>
    <w:rsid w:val="00F20DF1"/>
    <w:rsid w:val="00F21D63"/>
    <w:rsid w:val="00F21D79"/>
    <w:rsid w:val="00FA7023"/>
    <w:rsid w:val="00FA7881"/>
    <w:rsid w:val="00FD6279"/>
    <w:rsid w:val="00FE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AA44CA-7DA6-4049-94C4-B82509609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82B"/>
    <w:pPr>
      <w:widowControl w:val="0"/>
      <w:jc w:val="both"/>
    </w:pPr>
    <w:rPr>
      <w:rFonts w:ascii="Times New Roman" w:hAnsi="Times New Roman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2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A58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A58C4"/>
    <w:rPr>
      <w:rFonts w:ascii="Times New Roman" w:hAnsi="Times New Roman"/>
      <w:kern w:val="2"/>
      <w:sz w:val="22"/>
      <w:szCs w:val="24"/>
    </w:rPr>
  </w:style>
  <w:style w:type="paragraph" w:styleId="a6">
    <w:name w:val="footer"/>
    <w:basedOn w:val="a"/>
    <w:link w:val="a7"/>
    <w:rsid w:val="003A58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A58C4"/>
    <w:rPr>
      <w:rFonts w:ascii="Times New Roman" w:hAnsi="Times New Roman"/>
      <w:kern w:val="2"/>
      <w:sz w:val="22"/>
      <w:szCs w:val="24"/>
    </w:rPr>
  </w:style>
  <w:style w:type="paragraph" w:styleId="a8">
    <w:name w:val="Balloon Text"/>
    <w:basedOn w:val="a"/>
    <w:link w:val="a9"/>
    <w:rsid w:val="00AB51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AB519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ユーザー</cp:lastModifiedBy>
  <cp:revision>10</cp:revision>
  <cp:lastPrinted>2016-09-27T22:50:00Z</cp:lastPrinted>
  <dcterms:created xsi:type="dcterms:W3CDTF">2018-09-02T08:41:00Z</dcterms:created>
  <dcterms:modified xsi:type="dcterms:W3CDTF">2019-09-01T17:23:00Z</dcterms:modified>
</cp:coreProperties>
</file>